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2003" w14:textId="0EAD5F0B" w:rsidR="00972367" w:rsidRDefault="00C17FA7" w:rsidP="00C17FA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99036C3" wp14:editId="2DA34293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964315" cy="10477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1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9471C" w14:textId="28CE3B46" w:rsidR="00C00EE8" w:rsidRDefault="00AB0353" w:rsidP="00AB0353">
      <w:pPr>
        <w:ind w:left="1560"/>
        <w:jc w:val="center"/>
        <w:rPr>
          <w:b/>
          <w:iCs/>
          <w:sz w:val="32"/>
          <w:szCs w:val="32"/>
        </w:rPr>
      </w:pPr>
      <w:r>
        <w:rPr>
          <w:b/>
          <w:sz w:val="32"/>
          <w:szCs w:val="32"/>
        </w:rPr>
        <w:t>R</w:t>
      </w:r>
      <w:r w:rsidRPr="00AB0353">
        <w:rPr>
          <w:b/>
          <w:sz w:val="32"/>
          <w:szCs w:val="32"/>
        </w:rPr>
        <w:t xml:space="preserve">eport a potential breach of the </w:t>
      </w:r>
      <w:r w:rsidR="00955A5A">
        <w:rPr>
          <w:b/>
          <w:sz w:val="32"/>
          <w:szCs w:val="32"/>
        </w:rPr>
        <w:br/>
      </w:r>
      <w:r w:rsidRPr="00955A5A">
        <w:rPr>
          <w:b/>
          <w:i/>
          <w:sz w:val="32"/>
          <w:szCs w:val="32"/>
        </w:rPr>
        <w:t>Heritage Act 1977</w:t>
      </w:r>
      <w:r w:rsidR="00955A5A">
        <w:rPr>
          <w:b/>
          <w:iCs/>
          <w:sz w:val="32"/>
          <w:szCs w:val="32"/>
        </w:rPr>
        <w:t xml:space="preserve"> form</w:t>
      </w:r>
    </w:p>
    <w:p w14:paraId="65EE6582" w14:textId="77777777" w:rsidR="00AB0353" w:rsidRPr="00AB0353" w:rsidRDefault="00AB0353" w:rsidP="00AB0353">
      <w:pPr>
        <w:ind w:left="1560"/>
        <w:jc w:val="center"/>
        <w:rPr>
          <w:b/>
          <w:i/>
          <w:sz w:val="32"/>
          <w:szCs w:val="32"/>
        </w:rPr>
      </w:pP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12"/>
        <w:gridCol w:w="2589"/>
        <w:gridCol w:w="929"/>
        <w:gridCol w:w="63"/>
        <w:gridCol w:w="851"/>
        <w:gridCol w:w="472"/>
        <w:gridCol w:w="613"/>
        <w:gridCol w:w="1190"/>
        <w:gridCol w:w="225"/>
        <w:gridCol w:w="11"/>
      </w:tblGrid>
      <w:tr w:rsidR="00C00EE8" w:rsidRPr="00C17FA7" w14:paraId="024EE460" w14:textId="77777777" w:rsidTr="00C17FA7">
        <w:trPr>
          <w:gridAfter w:val="1"/>
          <w:wAfter w:w="11" w:type="dxa"/>
          <w:trHeight w:val="683"/>
        </w:trPr>
        <w:tc>
          <w:tcPr>
            <w:tcW w:w="2072" w:type="dxa"/>
            <w:vAlign w:val="center"/>
          </w:tcPr>
          <w:p w14:paraId="7CEBFB76" w14:textId="77777777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>Name:</w:t>
            </w:r>
            <w:r w:rsidRPr="00C17FA7">
              <w:rPr>
                <w:rStyle w:val="PlaceholderText"/>
                <w:b/>
              </w:rPr>
              <w:t xml:space="preserve"> </w:t>
            </w:r>
          </w:p>
        </w:tc>
        <w:tc>
          <w:tcPr>
            <w:tcW w:w="6944" w:type="dxa"/>
            <w:gridSpan w:val="9"/>
            <w:vAlign w:val="center"/>
          </w:tcPr>
          <w:p w14:paraId="13FA3EFB" w14:textId="77777777" w:rsidR="00C00EE8" w:rsidRPr="00C17FA7" w:rsidRDefault="00000000" w:rsidP="00FD080D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1671838252"/>
                <w:placeholder>
                  <w:docPart w:val="03F35B66827344D2B53AA263DDB55CDD"/>
                </w:placeholder>
                <w:text/>
              </w:sdtPr>
              <w:sdtContent>
                <w:r w:rsidR="00C00EE8" w:rsidRPr="00C17FA7">
                  <w:rPr>
                    <w:rStyle w:val="PlaceholderText"/>
                  </w:rPr>
                  <w:t xml:space="preserve"> Informant’s Name (required)</w:t>
                </w:r>
              </w:sdtContent>
            </w:sdt>
          </w:p>
        </w:tc>
      </w:tr>
      <w:tr w:rsidR="00C00EE8" w:rsidRPr="00C17FA7" w14:paraId="2E43E103" w14:textId="77777777" w:rsidTr="00C17FA7">
        <w:trPr>
          <w:gridAfter w:val="1"/>
          <w:wAfter w:w="11" w:type="dxa"/>
          <w:trHeight w:val="803"/>
        </w:trPr>
        <w:tc>
          <w:tcPr>
            <w:tcW w:w="2072" w:type="dxa"/>
            <w:vAlign w:val="center"/>
          </w:tcPr>
          <w:p w14:paraId="279BEB67" w14:textId="77777777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>Address:</w:t>
            </w:r>
            <w:r w:rsidRPr="00C17FA7">
              <w:rPr>
                <w:rStyle w:val="PlaceholderText"/>
                <w:b/>
              </w:rPr>
              <w:t xml:space="preserve"> </w:t>
            </w:r>
          </w:p>
        </w:tc>
        <w:tc>
          <w:tcPr>
            <w:tcW w:w="6944" w:type="dxa"/>
            <w:gridSpan w:val="9"/>
            <w:vAlign w:val="center"/>
          </w:tcPr>
          <w:p w14:paraId="23A28E90" w14:textId="77777777" w:rsidR="00C00EE8" w:rsidRPr="00C17FA7" w:rsidRDefault="00000000" w:rsidP="00FD080D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139620821"/>
                <w:placeholder>
                  <w:docPart w:val="F95BC766F57A45A89AACDAF84F30EA20"/>
                </w:placeholder>
                <w:text/>
              </w:sdtPr>
              <w:sdtContent>
                <w:r w:rsidR="00C00EE8" w:rsidRPr="00C17FA7">
                  <w:rPr>
                    <w:rStyle w:val="PlaceholderText"/>
                  </w:rPr>
                  <w:t xml:space="preserve"> Informers Address (optional)</w:t>
                </w:r>
              </w:sdtContent>
            </w:sdt>
          </w:p>
        </w:tc>
      </w:tr>
      <w:tr w:rsidR="00C00EE8" w:rsidRPr="00C17FA7" w14:paraId="3B89DDFD" w14:textId="77777777" w:rsidTr="00C17FA7">
        <w:trPr>
          <w:gridAfter w:val="1"/>
          <w:wAfter w:w="11" w:type="dxa"/>
          <w:trHeight w:val="596"/>
        </w:trPr>
        <w:tc>
          <w:tcPr>
            <w:tcW w:w="2072" w:type="dxa"/>
            <w:vAlign w:val="center"/>
          </w:tcPr>
          <w:p w14:paraId="7D1BFA7E" w14:textId="77777777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>Phone Number:</w:t>
            </w:r>
            <w:r w:rsidRPr="00C17FA7">
              <w:rPr>
                <w:rStyle w:val="PlaceholderText"/>
                <w:b/>
              </w:rPr>
              <w:t xml:space="preserve"> </w:t>
            </w:r>
          </w:p>
        </w:tc>
        <w:tc>
          <w:tcPr>
            <w:tcW w:w="2601" w:type="dxa"/>
            <w:gridSpan w:val="2"/>
            <w:vAlign w:val="center"/>
          </w:tcPr>
          <w:p w14:paraId="35659BC6" w14:textId="77777777" w:rsidR="00C00EE8" w:rsidRPr="00C17FA7" w:rsidRDefault="00000000" w:rsidP="00FD080D">
            <w:pPr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1440495396"/>
                <w:placeholder>
                  <w:docPart w:val="282198E9B551451CAED0801EE0F631AD"/>
                </w:placeholder>
                <w:text/>
              </w:sdtPr>
              <w:sdtContent>
                <w:r w:rsidR="00C00EE8" w:rsidRPr="00C17FA7">
                  <w:rPr>
                    <w:rStyle w:val="PlaceholderText"/>
                  </w:rPr>
                  <w:t xml:space="preserve"> Phone Number (required)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1615D944" w14:textId="77777777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>Email</w:t>
            </w:r>
          </w:p>
        </w:tc>
        <w:sdt>
          <w:sdtPr>
            <w:rPr>
              <w:rStyle w:val="PlaceholderText"/>
            </w:rPr>
            <w:id w:val="498236575"/>
            <w:placeholder>
              <w:docPart w:val="E5870502328E464BBD32F200E4712389"/>
            </w:placeholder>
            <w:showingPlcHdr/>
            <w:text/>
          </w:sdtPr>
          <w:sdtContent>
            <w:tc>
              <w:tcPr>
                <w:tcW w:w="3351" w:type="dxa"/>
                <w:gridSpan w:val="5"/>
                <w:vAlign w:val="center"/>
              </w:tcPr>
              <w:p w14:paraId="5F3CD37A" w14:textId="77777777" w:rsidR="00C00EE8" w:rsidRPr="00C17FA7" w:rsidRDefault="00C00EE8" w:rsidP="00FD080D">
                <w:pPr>
                  <w:rPr>
                    <w:rStyle w:val="PlaceholderText"/>
                  </w:rPr>
                </w:pPr>
                <w:r w:rsidRPr="00C17F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1245" w:rsidRPr="00C17FA7" w14:paraId="72B049C4" w14:textId="77777777" w:rsidTr="00C17FA7">
        <w:trPr>
          <w:gridAfter w:val="1"/>
          <w:wAfter w:w="11" w:type="dxa"/>
          <w:trHeight w:val="631"/>
        </w:trPr>
        <w:tc>
          <w:tcPr>
            <w:tcW w:w="2072" w:type="dxa"/>
            <w:vAlign w:val="center"/>
          </w:tcPr>
          <w:p w14:paraId="3316179D" w14:textId="42A94790" w:rsidR="002D1245" w:rsidRPr="00C17FA7" w:rsidRDefault="004A74F4" w:rsidP="002D1245">
            <w:pPr>
              <w:rPr>
                <w:b/>
              </w:rPr>
            </w:pPr>
            <w:r w:rsidRPr="00C17FA7">
              <w:rPr>
                <w:b/>
              </w:rPr>
              <w:t>Affected</w:t>
            </w:r>
            <w:r w:rsidR="002D1245" w:rsidRPr="00C17FA7">
              <w:rPr>
                <w:b/>
              </w:rPr>
              <w:t xml:space="preserve"> Property address</w:t>
            </w:r>
          </w:p>
        </w:tc>
        <w:tc>
          <w:tcPr>
            <w:tcW w:w="6944" w:type="dxa"/>
            <w:gridSpan w:val="9"/>
          </w:tcPr>
          <w:p w14:paraId="7194C0AB" w14:textId="59765EC8" w:rsidR="002D1245" w:rsidRPr="00C17FA7" w:rsidRDefault="00000000" w:rsidP="002D1245">
            <w:sdt>
              <w:sdtPr>
                <w:id w:val="-974517720"/>
                <w:showingPlcHdr/>
                <w:text/>
              </w:sdtPr>
              <w:sdtContent>
                <w:r w:rsidR="002D1245" w:rsidRPr="00C17FA7">
                  <w:rPr>
                    <w:rStyle w:val="PlaceholderText"/>
                  </w:rPr>
                  <w:t>Street No.</w:t>
                </w:r>
              </w:sdtContent>
            </w:sdt>
            <w:r w:rsidR="002D1245" w:rsidRPr="00C17FA7">
              <w:t xml:space="preserve"> </w:t>
            </w:r>
            <w:sdt>
              <w:sdtPr>
                <w:id w:val="-425502277"/>
                <w:showingPlcHdr/>
                <w:text/>
              </w:sdtPr>
              <w:sdtContent>
                <w:r w:rsidR="002D1245" w:rsidRPr="00C17FA7">
                  <w:rPr>
                    <w:rStyle w:val="PlaceholderText"/>
                  </w:rPr>
                  <w:t>Street Name.</w:t>
                </w:r>
              </w:sdtContent>
            </w:sdt>
            <w:r w:rsidR="002D1245" w:rsidRPr="00C17FA7">
              <w:t xml:space="preserve"> </w:t>
            </w:r>
            <w:sdt>
              <w:sdtPr>
                <w:id w:val="-1054308388"/>
                <w:showingPlcHdr/>
                <w:text/>
              </w:sdtPr>
              <w:sdtContent>
                <w:r w:rsidR="002D1245" w:rsidRPr="00C17FA7">
                  <w:rPr>
                    <w:rStyle w:val="PlaceholderText"/>
                  </w:rPr>
                  <w:t>Suburb</w:t>
                </w:r>
              </w:sdtContent>
            </w:sdt>
          </w:p>
        </w:tc>
      </w:tr>
      <w:tr w:rsidR="002D1245" w:rsidRPr="00C17FA7" w14:paraId="45360133" w14:textId="77777777" w:rsidTr="00C17FA7">
        <w:trPr>
          <w:gridAfter w:val="1"/>
          <w:wAfter w:w="11" w:type="dxa"/>
          <w:trHeight w:val="631"/>
        </w:trPr>
        <w:tc>
          <w:tcPr>
            <w:tcW w:w="2072" w:type="dxa"/>
            <w:vAlign w:val="center"/>
          </w:tcPr>
          <w:p w14:paraId="53B9BF9E" w14:textId="7EDD4F12" w:rsidR="002D1245" w:rsidRPr="00C17FA7" w:rsidRDefault="002D1245" w:rsidP="002D1245">
            <w:pPr>
              <w:rPr>
                <w:b/>
              </w:rPr>
            </w:pPr>
            <w:r w:rsidRPr="00C17FA7">
              <w:rPr>
                <w:b/>
              </w:rPr>
              <w:t>Relationship to property/matter:</w:t>
            </w:r>
          </w:p>
        </w:tc>
        <w:tc>
          <w:tcPr>
            <w:tcW w:w="6944" w:type="dxa"/>
            <w:gridSpan w:val="9"/>
            <w:vAlign w:val="center"/>
          </w:tcPr>
          <w:p w14:paraId="17F8F75A" w14:textId="74094E87" w:rsidR="002D1245" w:rsidRPr="00C17FA7" w:rsidRDefault="002D1245" w:rsidP="002D1245">
            <w:r w:rsidRPr="00C17FA7">
              <w:t xml:space="preserve"> </w:t>
            </w:r>
            <w:sdt>
              <w:sdtPr>
                <w:id w:val="-126084859"/>
                <w:placeholder>
                  <w:docPart w:val="E6B712D89374493C8E961BB3A6B18A21"/>
                </w:placeholder>
                <w:showingPlcHdr/>
                <w:text/>
              </w:sdtPr>
              <w:sdtContent>
                <w:r w:rsidRPr="00C17FA7">
                  <w:rPr>
                    <w:rStyle w:val="PlaceholderText"/>
                  </w:rPr>
                  <w:t>Eg. Neighbour, historical association, Local Council.</w:t>
                </w:r>
              </w:sdtContent>
            </w:sdt>
          </w:p>
        </w:tc>
      </w:tr>
      <w:tr w:rsidR="002D1245" w:rsidRPr="00C17FA7" w14:paraId="7B66B3B4" w14:textId="77777777" w:rsidTr="00C17FA7">
        <w:trPr>
          <w:gridAfter w:val="1"/>
          <w:wAfter w:w="11" w:type="dxa"/>
          <w:trHeight w:val="521"/>
        </w:trPr>
        <w:tc>
          <w:tcPr>
            <w:tcW w:w="2072" w:type="dxa"/>
          </w:tcPr>
          <w:p w14:paraId="700AE8E6" w14:textId="77777777" w:rsidR="002D1245" w:rsidRPr="00C17FA7" w:rsidRDefault="002D1245" w:rsidP="002D1245">
            <w:pPr>
              <w:rPr>
                <w:b/>
              </w:rPr>
            </w:pPr>
            <w:r w:rsidRPr="00C17FA7">
              <w:rPr>
                <w:b/>
              </w:rPr>
              <w:t>Anonymity requested:</w:t>
            </w:r>
          </w:p>
        </w:tc>
        <w:tc>
          <w:tcPr>
            <w:tcW w:w="2601" w:type="dxa"/>
            <w:gridSpan w:val="2"/>
          </w:tcPr>
          <w:p w14:paraId="6D95B3C4" w14:textId="77777777" w:rsidR="002D1245" w:rsidRPr="00C17FA7" w:rsidRDefault="00000000" w:rsidP="002D1245">
            <w:sdt>
              <w:sdtPr>
                <w:id w:val="-2622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245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1245" w:rsidRPr="00C17FA7">
              <w:t xml:space="preserve"> Yes</w:t>
            </w:r>
          </w:p>
        </w:tc>
        <w:tc>
          <w:tcPr>
            <w:tcW w:w="1843" w:type="dxa"/>
            <w:gridSpan w:val="3"/>
          </w:tcPr>
          <w:p w14:paraId="231E5BEB" w14:textId="77777777" w:rsidR="002D1245" w:rsidRPr="00C17FA7" w:rsidRDefault="00000000" w:rsidP="002D1245">
            <w:sdt>
              <w:sdtPr>
                <w:id w:val="-63958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245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1245" w:rsidRPr="00C17FA7">
              <w:t xml:space="preserve"> No</w:t>
            </w:r>
          </w:p>
        </w:tc>
        <w:tc>
          <w:tcPr>
            <w:tcW w:w="2500" w:type="dxa"/>
            <w:gridSpan w:val="4"/>
          </w:tcPr>
          <w:p w14:paraId="5EB907A2" w14:textId="77777777" w:rsidR="002D1245" w:rsidRPr="00C17FA7" w:rsidRDefault="00000000" w:rsidP="002D1245">
            <w:sdt>
              <w:sdtPr>
                <w:id w:val="1249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245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1245" w:rsidRPr="00C17FA7">
              <w:t xml:space="preserve"> Not specified</w:t>
            </w:r>
          </w:p>
        </w:tc>
      </w:tr>
      <w:tr w:rsidR="002D1245" w:rsidRPr="00C17FA7" w14:paraId="6AD72B0F" w14:textId="77777777" w:rsidTr="00C17FA7">
        <w:trPr>
          <w:gridAfter w:val="1"/>
          <w:wAfter w:w="11" w:type="dxa"/>
          <w:trHeight w:val="571"/>
        </w:trPr>
        <w:tc>
          <w:tcPr>
            <w:tcW w:w="2072" w:type="dxa"/>
          </w:tcPr>
          <w:p w14:paraId="2E090923" w14:textId="1B324F27" w:rsidR="002D1245" w:rsidRPr="00C17FA7" w:rsidRDefault="006548B0" w:rsidP="002D1245">
            <w:pPr>
              <w:rPr>
                <w:b/>
              </w:rPr>
            </w:pPr>
            <w:r w:rsidRPr="00C17FA7">
              <w:rPr>
                <w:b/>
              </w:rPr>
              <w:t xml:space="preserve">If you want to </w:t>
            </w:r>
            <w:r w:rsidR="00AD3990" w:rsidRPr="00C17FA7">
              <w:rPr>
                <w:b/>
              </w:rPr>
              <w:t xml:space="preserve">be </w:t>
            </w:r>
            <w:r w:rsidRPr="00C17FA7">
              <w:rPr>
                <w:b/>
              </w:rPr>
              <w:t>contacted</w:t>
            </w:r>
            <w:r w:rsidR="00F65C35" w:rsidRPr="00C17FA7">
              <w:rPr>
                <w:b/>
              </w:rPr>
              <w:t xml:space="preserve"> or </w:t>
            </w:r>
            <w:r w:rsidR="00AD3990" w:rsidRPr="00C17FA7">
              <w:rPr>
                <w:b/>
              </w:rPr>
              <w:t>informed</w:t>
            </w:r>
            <w:r w:rsidR="00F65C35" w:rsidRPr="00C17FA7">
              <w:rPr>
                <w:b/>
              </w:rPr>
              <w:t xml:space="preserve"> of the outcome</w:t>
            </w:r>
            <w:r w:rsidRPr="00C17FA7">
              <w:rPr>
                <w:b/>
              </w:rPr>
              <w:t>, what is your p</w:t>
            </w:r>
            <w:r w:rsidR="002D1245" w:rsidRPr="00C17FA7">
              <w:rPr>
                <w:b/>
              </w:rPr>
              <w:t xml:space="preserve">referred </w:t>
            </w:r>
            <w:r w:rsidRPr="00C17FA7">
              <w:rPr>
                <w:b/>
              </w:rPr>
              <w:t>m</w:t>
            </w:r>
            <w:r w:rsidR="002D1245" w:rsidRPr="00C17FA7">
              <w:rPr>
                <w:b/>
              </w:rPr>
              <w:t xml:space="preserve">ethod of contact: </w:t>
            </w:r>
          </w:p>
        </w:tc>
        <w:tc>
          <w:tcPr>
            <w:tcW w:w="2601" w:type="dxa"/>
            <w:gridSpan w:val="2"/>
            <w:vAlign w:val="center"/>
          </w:tcPr>
          <w:p w14:paraId="2BB04A39" w14:textId="77777777" w:rsidR="002D1245" w:rsidRPr="00C17FA7" w:rsidRDefault="00000000" w:rsidP="002D1245">
            <w:sdt>
              <w:sdtPr>
                <w:id w:val="14032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245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1245" w:rsidRPr="00C17FA7">
              <w:t xml:space="preserve"> E-mail</w:t>
            </w:r>
          </w:p>
        </w:tc>
        <w:tc>
          <w:tcPr>
            <w:tcW w:w="1843" w:type="dxa"/>
            <w:gridSpan w:val="3"/>
            <w:vAlign w:val="center"/>
          </w:tcPr>
          <w:p w14:paraId="251C43A0" w14:textId="77777777" w:rsidR="002D1245" w:rsidRPr="00C17FA7" w:rsidRDefault="00000000" w:rsidP="002D1245">
            <w:sdt>
              <w:sdtPr>
                <w:id w:val="-14701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245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1245" w:rsidRPr="00C17FA7">
              <w:t xml:space="preserve"> Phone </w:t>
            </w:r>
          </w:p>
        </w:tc>
        <w:tc>
          <w:tcPr>
            <w:tcW w:w="2500" w:type="dxa"/>
            <w:gridSpan w:val="4"/>
            <w:vAlign w:val="center"/>
          </w:tcPr>
          <w:p w14:paraId="485B1F93" w14:textId="77777777" w:rsidR="002D1245" w:rsidRPr="00C17FA7" w:rsidRDefault="00000000" w:rsidP="002D1245">
            <w:sdt>
              <w:sdtPr>
                <w:id w:val="-204559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245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1245" w:rsidRPr="00C17FA7">
              <w:t xml:space="preserve"> Post</w:t>
            </w:r>
          </w:p>
        </w:tc>
      </w:tr>
      <w:tr w:rsidR="002D1245" w:rsidRPr="00C17FA7" w14:paraId="059E31CB" w14:textId="77777777" w:rsidTr="00C17FA7">
        <w:trPr>
          <w:gridAfter w:val="1"/>
          <w:wAfter w:w="11" w:type="dxa"/>
          <w:trHeight w:val="471"/>
        </w:trPr>
        <w:tc>
          <w:tcPr>
            <w:tcW w:w="2072" w:type="dxa"/>
            <w:tcBorders>
              <w:bottom w:val="single" w:sz="4" w:space="0" w:color="auto"/>
            </w:tcBorders>
          </w:tcPr>
          <w:p w14:paraId="7A174699" w14:textId="110CB3D0" w:rsidR="00E12EDF" w:rsidRPr="00C17FA7" w:rsidRDefault="00E12EDF" w:rsidP="002D1245">
            <w:pPr>
              <w:rPr>
                <w:b/>
              </w:rPr>
            </w:pPr>
            <w:r w:rsidRPr="00C17FA7">
              <w:rPr>
                <w:b/>
              </w:rPr>
              <w:t xml:space="preserve">Is it on the </w:t>
            </w:r>
            <w:r w:rsidR="003A2211" w:rsidRPr="00C17FA7">
              <w:rPr>
                <w:b/>
              </w:rPr>
              <w:t>State Heritage Register?</w:t>
            </w:r>
          </w:p>
          <w:p w14:paraId="6EF19005" w14:textId="74134649" w:rsidR="002D1245" w:rsidRPr="00C17FA7" w:rsidRDefault="00544C62" w:rsidP="002D1245">
            <w:pPr>
              <w:rPr>
                <w:b/>
              </w:rPr>
            </w:pPr>
            <w:r w:rsidRPr="00C17FA7">
              <w:rPr>
                <w:b/>
              </w:rPr>
              <w:t xml:space="preserve">If yes, what is the </w:t>
            </w:r>
            <w:r w:rsidR="002D1245" w:rsidRPr="00C17FA7">
              <w:rPr>
                <w:b/>
              </w:rPr>
              <w:t>SHR</w:t>
            </w:r>
            <w:r w:rsidR="002D1245" w:rsidRPr="00C17FA7" w:rsidDel="002D1245">
              <w:rPr>
                <w:b/>
              </w:rPr>
              <w:t xml:space="preserve"> </w:t>
            </w:r>
            <w:r w:rsidRPr="00C17FA7">
              <w:rPr>
                <w:b/>
              </w:rPr>
              <w:t>n</w:t>
            </w:r>
            <w:r w:rsidR="00E12EDF" w:rsidRPr="00C17FA7">
              <w:rPr>
                <w:b/>
              </w:rPr>
              <w:t>u</w:t>
            </w:r>
            <w:r w:rsidR="003A2211" w:rsidRPr="00C17FA7">
              <w:rPr>
                <w:b/>
              </w:rPr>
              <w:t>m</w:t>
            </w:r>
            <w:r w:rsidR="00E12EDF" w:rsidRPr="00C17FA7">
              <w:rPr>
                <w:b/>
              </w:rPr>
              <w:t>ber</w:t>
            </w:r>
            <w:r w:rsidR="002D1245" w:rsidRPr="00C17FA7">
              <w:rPr>
                <w:b/>
              </w:rPr>
              <w:t>:</w:t>
            </w:r>
            <w:r w:rsidR="00E12EDF" w:rsidRPr="00C17FA7">
              <w:t xml:space="preserve"> </w:t>
            </w:r>
            <w:hyperlink r:id="rId7" w:history="1">
              <w:r w:rsidR="00E12EDF" w:rsidRPr="00C17FA7">
                <w:rPr>
                  <w:rStyle w:val="Hyperlink"/>
                </w:rPr>
                <w:t>https://www.environment.nsw.gov.au/heritageapp/heritagesearch.aspx</w:t>
              </w:r>
            </w:hyperlink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14:paraId="442EFFD6" w14:textId="2260F193" w:rsidR="002D1245" w:rsidRPr="00C17FA7" w:rsidRDefault="002D1245" w:rsidP="002D1245"/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1E9E594F" w14:textId="52B4AB1A" w:rsidR="00544C62" w:rsidRPr="00C17FA7" w:rsidRDefault="003A2211" w:rsidP="002D1245">
            <w:pPr>
              <w:rPr>
                <w:b/>
              </w:rPr>
            </w:pPr>
            <w:r w:rsidRPr="00C17FA7">
              <w:rPr>
                <w:b/>
              </w:rPr>
              <w:t xml:space="preserve">Is the site subject to an </w:t>
            </w:r>
            <w:r w:rsidR="00C17FA7">
              <w:rPr>
                <w:b/>
              </w:rPr>
              <w:t>I</w:t>
            </w:r>
            <w:r w:rsidRPr="00C17FA7">
              <w:rPr>
                <w:b/>
              </w:rPr>
              <w:t xml:space="preserve">nterim </w:t>
            </w:r>
            <w:r w:rsidR="002D1245" w:rsidRPr="00C17FA7">
              <w:rPr>
                <w:b/>
              </w:rPr>
              <w:t>H</w:t>
            </w:r>
            <w:r w:rsidRPr="00C17FA7">
              <w:rPr>
                <w:b/>
              </w:rPr>
              <w:t xml:space="preserve">eritage </w:t>
            </w:r>
            <w:r w:rsidR="002D1245" w:rsidRPr="00C17FA7">
              <w:rPr>
                <w:b/>
              </w:rPr>
              <w:t>O</w:t>
            </w:r>
            <w:r w:rsidRPr="00C17FA7">
              <w:rPr>
                <w:b/>
              </w:rPr>
              <w:t>rder</w:t>
            </w:r>
            <w:r w:rsidR="00544C62" w:rsidRPr="00C17FA7">
              <w:rPr>
                <w:b/>
              </w:rPr>
              <w:t>?</w:t>
            </w:r>
          </w:p>
          <w:p w14:paraId="08087D28" w14:textId="006EF203" w:rsidR="002D1245" w:rsidRPr="00C17FA7" w:rsidRDefault="00544C62" w:rsidP="002D1245">
            <w:pPr>
              <w:rPr>
                <w:b/>
              </w:rPr>
            </w:pPr>
            <w:r w:rsidRPr="00C17FA7">
              <w:rPr>
                <w:b/>
              </w:rPr>
              <w:t>If yes, what it the number:</w:t>
            </w:r>
            <w:r w:rsidR="002D1245" w:rsidRPr="00C17FA7">
              <w:rPr>
                <w:b/>
              </w:rPr>
              <w:t xml:space="preserve"> </w:t>
            </w:r>
          </w:p>
          <w:p w14:paraId="5A197D7F" w14:textId="291A3207" w:rsidR="00E12EDF" w:rsidRPr="00C17FA7" w:rsidRDefault="00000000" w:rsidP="002D1245">
            <w:pPr>
              <w:rPr>
                <w:b/>
              </w:rPr>
            </w:pPr>
            <w:hyperlink r:id="rId8" w:history="1">
              <w:r w:rsidR="00E12EDF" w:rsidRPr="00C17FA7">
                <w:rPr>
                  <w:rStyle w:val="Hyperlink"/>
                </w:rPr>
                <w:t>https://www.environment.nsw.gov.au/Heritage/listings/interim.htm</w:t>
              </w:r>
            </w:hyperlink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</w:tcPr>
          <w:p w14:paraId="1EF0594A" w14:textId="77777777" w:rsidR="002D1245" w:rsidRPr="00C17FA7" w:rsidRDefault="002D1245" w:rsidP="002D1245"/>
        </w:tc>
      </w:tr>
      <w:tr w:rsidR="00C00EE8" w:rsidRPr="00C17FA7" w14:paraId="022F4D42" w14:textId="77777777" w:rsidTr="00C1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349" w14:textId="347DD4F6" w:rsidR="00C00EE8" w:rsidRPr="00C17FA7" w:rsidRDefault="006A0531" w:rsidP="00FD080D">
            <w:pPr>
              <w:rPr>
                <w:b/>
              </w:rPr>
            </w:pPr>
            <w:r w:rsidRPr="00C17FA7">
              <w:rPr>
                <w:b/>
              </w:rPr>
              <w:t xml:space="preserve">What is the nature of the </w:t>
            </w:r>
            <w:r w:rsidR="00EB4CF0" w:rsidRPr="00C17FA7">
              <w:rPr>
                <w:b/>
              </w:rPr>
              <w:t xml:space="preserve">alleged </w:t>
            </w:r>
            <w:r w:rsidRPr="00C17FA7">
              <w:rPr>
                <w:b/>
              </w:rPr>
              <w:t>activity/harm</w:t>
            </w:r>
            <w:r w:rsidR="00E125A4" w:rsidRPr="00C17FA7">
              <w:rPr>
                <w:b/>
              </w:rPr>
              <w:t>/</w:t>
            </w:r>
            <w:r w:rsidR="00C17FA7">
              <w:rPr>
                <w:b/>
              </w:rPr>
              <w:t xml:space="preserve"> </w:t>
            </w:r>
            <w:r w:rsidR="00E125A4" w:rsidRPr="00C17FA7">
              <w:rPr>
                <w:b/>
              </w:rPr>
              <w:t>works</w:t>
            </w:r>
            <w:r w:rsidRPr="00C17FA7">
              <w:rPr>
                <w:b/>
              </w:rPr>
              <w:t xml:space="preserve"> occu</w:t>
            </w:r>
            <w:r w:rsidR="00E125A4" w:rsidRPr="00C17FA7">
              <w:rPr>
                <w:b/>
              </w:rPr>
              <w:t>rr</w:t>
            </w:r>
            <w:r w:rsidRPr="00C17FA7">
              <w:rPr>
                <w:b/>
              </w:rPr>
              <w:t>ing?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B10" w14:textId="77777777" w:rsidR="00C00EE8" w:rsidRPr="00C17FA7" w:rsidRDefault="00000000" w:rsidP="00FD080D">
            <w:sdt>
              <w:sdtPr>
                <w:id w:val="185421576"/>
                <w:showingPlcHdr/>
                <w:dropDownList>
                  <w:listItem w:value="Choose an item."/>
                  <w:listItem w:displayText="Unauthourised works" w:value="Unauthourised works"/>
                  <w:listItem w:displayText="Demolition" w:value="Demolition"/>
                  <w:listItem w:displayText="Unauthorised Excavation" w:value="Unauthorised Excavation"/>
                </w:dropDownList>
              </w:sdtPr>
              <w:sdtContent>
                <w:r w:rsidR="00C00EE8" w:rsidRPr="00C17FA7">
                  <w:rPr>
                    <w:rStyle w:val="PlaceholderText"/>
                  </w:rPr>
                  <w:t>Choose an item.</w:t>
                </w:r>
              </w:sdtContent>
            </w:sdt>
          </w:p>
          <w:p w14:paraId="2687B2F5" w14:textId="77777777" w:rsidR="00C00EE8" w:rsidRPr="00C17FA7" w:rsidRDefault="00C00EE8" w:rsidP="00FD080D">
            <w:pPr>
              <w:jc w:val="center"/>
              <w:rPr>
                <w:b/>
                <w:i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B4B" w14:textId="74EACF93" w:rsidR="00C00EE8" w:rsidRPr="00C17FA7" w:rsidRDefault="006A0531" w:rsidP="00FD080D">
            <w:pPr>
              <w:rPr>
                <w:b/>
              </w:rPr>
            </w:pPr>
            <w:r w:rsidRPr="00C17FA7">
              <w:rPr>
                <w:b/>
              </w:rPr>
              <w:t>Do you know if there are a</w:t>
            </w:r>
            <w:r w:rsidR="00C00EE8" w:rsidRPr="00C17FA7">
              <w:rPr>
                <w:b/>
              </w:rPr>
              <w:t>ny recent approvals?</w:t>
            </w:r>
          </w:p>
          <w:p w14:paraId="1494815E" w14:textId="77777777" w:rsidR="00C00EE8" w:rsidRPr="00C17FA7" w:rsidRDefault="00C00EE8" w:rsidP="00FD080D"/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3D0" w14:textId="77777777" w:rsidR="00C00EE8" w:rsidRPr="00C17FA7" w:rsidRDefault="00000000" w:rsidP="00FD080D">
            <w:sdt>
              <w:sdtPr>
                <w:id w:val="1689868983"/>
                <w:showingPlcHdr/>
                <w:dropDownList>
                  <w:listItem w:value="Choose an item."/>
                  <w:listItem w:displayText="No application or approvals consistent with described works" w:value="No application or approvals consistent with described works"/>
                  <w:listItem w:displayText="Section 60 Application (Refused)" w:value="Section 60 Application (Refused)"/>
                  <w:listItem w:displayText="Section 60 Application (Pending)" w:value="Section 60 Application (Pending)"/>
                  <w:listItem w:displayText="Section 60 Approval consistent with described works" w:value="Section 60 Approval consistent with described works"/>
                  <w:listItem w:displayText="Standard Exemption Notification consistent with described works" w:value="Standard Exemption Notification consistent with described works"/>
                  <w:listItem w:displayText="Exemption Notification (Refused)" w:value="Exemption Notification (Refused)"/>
                  <w:listItem w:displayText="Exemption Notification (Pending Decision)" w:value="Exemption Notification (Pending Decision)"/>
                </w:dropDownList>
              </w:sdtPr>
              <w:sdtContent>
                <w:r w:rsidR="00C00EE8" w:rsidRPr="00C17FA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</w:tcPr>
          <w:p w14:paraId="6E3CC241" w14:textId="77777777" w:rsidR="00C00EE8" w:rsidRPr="00C17FA7" w:rsidRDefault="00C00EE8" w:rsidP="00FD080D"/>
          <w:p w14:paraId="7A0C176D" w14:textId="77777777" w:rsidR="00C61600" w:rsidRPr="00C17FA7" w:rsidRDefault="00C61600" w:rsidP="00FD080D"/>
          <w:p w14:paraId="7057AE66" w14:textId="77777777" w:rsidR="00C61600" w:rsidRPr="00C17FA7" w:rsidRDefault="00C61600" w:rsidP="00FD080D"/>
          <w:p w14:paraId="68DD002B" w14:textId="77777777" w:rsidR="003C768A" w:rsidRPr="00C17FA7" w:rsidRDefault="003C768A" w:rsidP="00FD080D"/>
          <w:p w14:paraId="4F851FFC" w14:textId="77777777" w:rsidR="003C768A" w:rsidRPr="00C17FA7" w:rsidRDefault="003C768A" w:rsidP="00FD080D"/>
          <w:p w14:paraId="7A860308" w14:textId="015C5DBF" w:rsidR="003C768A" w:rsidRPr="00C17FA7" w:rsidRDefault="003C768A" w:rsidP="00FD080D"/>
        </w:tc>
      </w:tr>
      <w:tr w:rsidR="00C00EE8" w:rsidRPr="00C17FA7" w14:paraId="661A15F6" w14:textId="77777777" w:rsidTr="00C1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823" w14:textId="72BF1EDC" w:rsidR="00C00EE8" w:rsidRPr="00C17FA7" w:rsidRDefault="00C00EE8">
            <w:pPr>
              <w:rPr>
                <w:b/>
              </w:rPr>
            </w:pPr>
            <w:r w:rsidRPr="00C17FA7">
              <w:rPr>
                <w:b/>
              </w:rPr>
              <w:lastRenderedPageBreak/>
              <w:t xml:space="preserve">Name of </w:t>
            </w:r>
            <w:r w:rsidR="00EF0D91" w:rsidRPr="00C17FA7">
              <w:rPr>
                <w:b/>
              </w:rPr>
              <w:t>person involved</w:t>
            </w:r>
            <w:r w:rsidRPr="00C17FA7">
              <w:rPr>
                <w:b/>
              </w:rPr>
              <w:t>: (If known)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7A2" w14:textId="77777777" w:rsidR="00C00EE8" w:rsidRPr="00C17FA7" w:rsidRDefault="00C00EE8" w:rsidP="00FD080D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8B1" w14:textId="3D98EB98" w:rsidR="00C00EE8" w:rsidRPr="00C17FA7" w:rsidRDefault="00C61600">
            <w:pPr>
              <w:rPr>
                <w:b/>
              </w:rPr>
            </w:pPr>
            <w:r w:rsidRPr="00C17FA7">
              <w:rPr>
                <w:b/>
              </w:rPr>
              <w:t>Do you have any e</w:t>
            </w:r>
            <w:r w:rsidR="00C00EE8" w:rsidRPr="00C17FA7">
              <w:rPr>
                <w:b/>
              </w:rPr>
              <w:t>vidence (</w:t>
            </w:r>
            <w:proofErr w:type="gramStart"/>
            <w:r w:rsidR="00C00EE8" w:rsidRPr="00C17FA7">
              <w:rPr>
                <w:b/>
              </w:rPr>
              <w:t>e.g.</w:t>
            </w:r>
            <w:proofErr w:type="gramEnd"/>
            <w:r w:rsidR="00C00EE8" w:rsidRPr="00C17FA7">
              <w:t xml:space="preserve"> </w:t>
            </w:r>
            <w:r w:rsidR="00C00EE8" w:rsidRPr="00C17FA7">
              <w:rPr>
                <w:b/>
              </w:rPr>
              <w:t xml:space="preserve">photographs) </w:t>
            </w:r>
            <w:r w:rsidRPr="00C17FA7">
              <w:rPr>
                <w:b/>
              </w:rPr>
              <w:t>of the activity/</w:t>
            </w:r>
            <w:r w:rsidR="00306E0E" w:rsidRPr="00C17FA7">
              <w:rPr>
                <w:b/>
              </w:rPr>
              <w:t xml:space="preserve">alleged </w:t>
            </w:r>
            <w:r w:rsidRPr="00C17FA7">
              <w:rPr>
                <w:b/>
              </w:rPr>
              <w:t>harm/works</w:t>
            </w:r>
            <w:r w:rsidR="00C00EE8" w:rsidRPr="00C17FA7">
              <w:rPr>
                <w:b/>
              </w:rPr>
              <w:t>?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CE7" w14:textId="77777777" w:rsidR="00C00EE8" w:rsidRPr="00C17FA7" w:rsidRDefault="00000000" w:rsidP="00FD080D">
            <w:sdt>
              <w:sdtPr>
                <w:id w:val="-70117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 xml:space="preserve">Yes </w:t>
            </w:r>
            <w:sdt>
              <w:sdtPr>
                <w:id w:val="-189641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>No</w:t>
            </w:r>
          </w:p>
          <w:p w14:paraId="6EDD0225" w14:textId="77777777" w:rsidR="00C00EE8" w:rsidRPr="00C17FA7" w:rsidRDefault="00C00EE8" w:rsidP="00FD080D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2FA8498B" w14:textId="77777777" w:rsidR="00C00EE8" w:rsidRPr="00C17FA7" w:rsidRDefault="00C00EE8" w:rsidP="00FD080D"/>
        </w:tc>
      </w:tr>
      <w:tr w:rsidR="00C00EE8" w:rsidRPr="00C17FA7" w14:paraId="347E9CA2" w14:textId="77777777" w:rsidTr="00C1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E9D" w14:textId="5A5FB835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>Contact details</w:t>
            </w:r>
            <w:r w:rsidR="00EF0D91" w:rsidRPr="00C17FA7">
              <w:rPr>
                <w:b/>
              </w:rPr>
              <w:t xml:space="preserve"> of person involved</w:t>
            </w:r>
            <w:r w:rsidRPr="00C17FA7">
              <w:rPr>
                <w:b/>
              </w:rPr>
              <w:t>: (If known)</w:t>
            </w:r>
          </w:p>
          <w:p w14:paraId="77A53441" w14:textId="77777777" w:rsidR="00C00EE8" w:rsidRPr="00C17FA7" w:rsidRDefault="00C00EE8" w:rsidP="00FD080D">
            <w:pPr>
              <w:rPr>
                <w:b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CCC" w14:textId="77777777" w:rsidR="00C00EE8" w:rsidRPr="00C17FA7" w:rsidRDefault="00C00EE8" w:rsidP="00FD080D"/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944" w14:textId="77777777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>Is activity/works/harm still occurring?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04B" w14:textId="7666B144" w:rsidR="00C00EE8" w:rsidRPr="00C17FA7" w:rsidRDefault="00000000" w:rsidP="00FD080D">
            <w:sdt>
              <w:sdtPr>
                <w:id w:val="-3144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024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 xml:space="preserve">Yes </w:t>
            </w:r>
            <w:sdt>
              <w:sdtPr>
                <w:id w:val="89486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 xml:space="preserve">No </w:t>
            </w:r>
          </w:p>
          <w:p w14:paraId="29FFAF19" w14:textId="77777777" w:rsidR="00C00EE8" w:rsidRPr="00C17FA7" w:rsidRDefault="00C00EE8" w:rsidP="00FD080D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50ED23AE" w14:textId="77777777" w:rsidR="00C00EE8" w:rsidRPr="00C17FA7" w:rsidRDefault="00C00EE8" w:rsidP="00FD080D"/>
        </w:tc>
      </w:tr>
      <w:tr w:rsidR="003C768A" w:rsidRPr="00C17FA7" w14:paraId="1AB736E2" w14:textId="77777777" w:rsidTr="00C1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B1" w14:textId="252AB71A" w:rsidR="003C768A" w:rsidRPr="00C17FA7" w:rsidRDefault="003C768A" w:rsidP="00FD080D">
            <w:pPr>
              <w:rPr>
                <w:b/>
              </w:rPr>
            </w:pPr>
            <w:r w:rsidRPr="00C17FA7">
              <w:rPr>
                <w:b/>
              </w:rPr>
              <w:t xml:space="preserve">Date of </w:t>
            </w:r>
            <w:r w:rsidR="00306E0E" w:rsidRPr="00C17FA7">
              <w:rPr>
                <w:b/>
              </w:rPr>
              <w:t xml:space="preserve">alleged </w:t>
            </w:r>
            <w:r w:rsidRPr="00C17FA7">
              <w:rPr>
                <w:b/>
              </w:rPr>
              <w:t>activity/harm/</w:t>
            </w:r>
            <w:r w:rsidR="00C17FA7">
              <w:rPr>
                <w:b/>
              </w:rPr>
              <w:t xml:space="preserve"> </w:t>
            </w:r>
            <w:r w:rsidRPr="00C17FA7">
              <w:rPr>
                <w:b/>
              </w:rPr>
              <w:t>works</w:t>
            </w: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B8E" w14:textId="77777777" w:rsidR="003C768A" w:rsidRPr="00C17FA7" w:rsidRDefault="003C768A" w:rsidP="00FD080D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13E030A7" w14:textId="77777777" w:rsidR="003C768A" w:rsidRPr="00C17FA7" w:rsidRDefault="003C768A" w:rsidP="00FD080D"/>
        </w:tc>
      </w:tr>
      <w:tr w:rsidR="00C00EE8" w:rsidRPr="00C17FA7" w14:paraId="1FABEE86" w14:textId="77777777" w:rsidTr="00C1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532" w14:textId="290FC387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 xml:space="preserve">Role of </w:t>
            </w:r>
            <w:r w:rsidR="00EF0D91" w:rsidRPr="00C17FA7">
              <w:rPr>
                <w:b/>
              </w:rPr>
              <w:t>person involved</w:t>
            </w:r>
            <w:r w:rsidRPr="00C17FA7">
              <w:rPr>
                <w:b/>
              </w:rPr>
              <w:t>:</w:t>
            </w:r>
          </w:p>
        </w:tc>
        <w:sdt>
          <w:sdtPr>
            <w:id w:val="1094597191"/>
            <w:placeholder>
              <w:docPart w:val="7449DDB5B743418AA8452A0C0E733F78"/>
            </w:placeholder>
            <w:showingPlcHdr/>
            <w:comboBox>
              <w:listItem w:value="Choose an item."/>
              <w:listItem w:displayText="Owner" w:value="Owner"/>
              <w:listItem w:displayText="Occupant" w:value="Occupant"/>
              <w:listItem w:displayText="Contractor" w:value="Contractor"/>
              <w:listItem w:displayText="Member of the public" w:value="Member of the public"/>
              <w:listItem w:displayText="Government Agency" w:value="Government Agency"/>
              <w:listItem w:displayText="Other" w:value="Other"/>
            </w:comboBox>
          </w:sdtPr>
          <w:sdtContent>
            <w:tc>
              <w:tcPr>
                <w:tcW w:w="670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D900E9" w14:textId="77777777" w:rsidR="00C00EE8" w:rsidRPr="00C17FA7" w:rsidRDefault="00C00EE8" w:rsidP="00FD080D">
                <w:r w:rsidRPr="00C17F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590493EE" w14:textId="77777777" w:rsidR="00C00EE8" w:rsidRPr="00C17FA7" w:rsidRDefault="00C00EE8" w:rsidP="00FD080D"/>
        </w:tc>
      </w:tr>
      <w:tr w:rsidR="00C00EE8" w:rsidRPr="00C17FA7" w14:paraId="0C7F906E" w14:textId="77777777" w:rsidTr="00C1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516" w14:textId="1BA25100" w:rsidR="00C00EE8" w:rsidRPr="00C17FA7" w:rsidRDefault="00B45DA6" w:rsidP="00FD080D">
            <w:pPr>
              <w:rPr>
                <w:b/>
                <w:i/>
              </w:rPr>
            </w:pPr>
            <w:r w:rsidRPr="00C17FA7">
              <w:rPr>
                <w:b/>
              </w:rPr>
              <w:t>Describe what was seen</w:t>
            </w:r>
            <w:r w:rsidR="0076547A" w:rsidRPr="00C17FA7">
              <w:rPr>
                <w:b/>
              </w:rPr>
              <w:t>/</w:t>
            </w:r>
            <w:r w:rsidR="004A74F4" w:rsidRPr="00C17FA7">
              <w:rPr>
                <w:b/>
              </w:rPr>
              <w:t>happened</w:t>
            </w:r>
            <w:r w:rsidR="00C00EE8" w:rsidRPr="00C17FA7">
              <w:rPr>
                <w:b/>
              </w:rPr>
              <w:t>:</w:t>
            </w: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EA1" w14:textId="77777777" w:rsidR="00C00EE8" w:rsidRPr="00C17FA7" w:rsidRDefault="00000000" w:rsidP="00FD080D">
            <w:sdt>
              <w:sdtPr>
                <w:id w:val="181098436"/>
                <w:showingPlcHdr/>
                <w:text/>
              </w:sdtPr>
              <w:sdtContent>
                <w:r w:rsidR="00C00EE8" w:rsidRPr="00C17FA7">
                  <w:rPr>
                    <w:rStyle w:val="PlaceholderText"/>
                  </w:rPr>
                  <w:t>Insert details reported. For example, “Reporter is a regular commuter that passes by the subject property. In recent weeks, the reporter has observed considerable construction work to the subject site that she does not believe has been approved.</w:t>
                </w:r>
              </w:sdtContent>
            </w:sdt>
          </w:p>
          <w:p w14:paraId="5EA574D2" w14:textId="77777777" w:rsidR="00C00EE8" w:rsidRPr="00C17FA7" w:rsidRDefault="00C00EE8" w:rsidP="00FD080D"/>
        </w:tc>
      </w:tr>
      <w:tr w:rsidR="00C00EE8" w:rsidRPr="00C17FA7" w14:paraId="4DB7FA37" w14:textId="77777777" w:rsidTr="00C17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  <w:trHeight w:val="56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445" w14:textId="4BB3428A" w:rsidR="00C00EE8" w:rsidRPr="00C17FA7" w:rsidRDefault="00C36BD4" w:rsidP="00FD080D">
            <w:pPr>
              <w:rPr>
                <w:b/>
              </w:rPr>
            </w:pPr>
            <w:r w:rsidRPr="00C17FA7">
              <w:rPr>
                <w:b/>
              </w:rPr>
              <w:t xml:space="preserve">Has the </w:t>
            </w:r>
            <w:r w:rsidR="00C17FA7">
              <w:rPr>
                <w:b/>
              </w:rPr>
              <w:t>l</w:t>
            </w:r>
            <w:r w:rsidR="00C00EE8" w:rsidRPr="00C17FA7">
              <w:rPr>
                <w:b/>
              </w:rPr>
              <w:t xml:space="preserve">ocal </w:t>
            </w:r>
            <w:r w:rsidR="00C17FA7">
              <w:rPr>
                <w:b/>
              </w:rPr>
              <w:t>c</w:t>
            </w:r>
            <w:r w:rsidR="00C00EE8" w:rsidRPr="00C17FA7">
              <w:rPr>
                <w:b/>
              </w:rPr>
              <w:t xml:space="preserve">ouncil </w:t>
            </w:r>
            <w:r w:rsidRPr="00C17FA7">
              <w:rPr>
                <w:b/>
              </w:rPr>
              <w:t xml:space="preserve">been </w:t>
            </w:r>
            <w:r w:rsidR="00C17FA7">
              <w:rPr>
                <w:b/>
              </w:rPr>
              <w:t>i</w:t>
            </w:r>
            <w:r w:rsidR="00C00EE8" w:rsidRPr="00C17FA7">
              <w:rPr>
                <w:b/>
              </w:rPr>
              <w:t>nvolved?</w:t>
            </w:r>
          </w:p>
          <w:p w14:paraId="3A48D968" w14:textId="35F49F0C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 xml:space="preserve">Which </w:t>
            </w:r>
            <w:r w:rsidR="00C17FA7">
              <w:rPr>
                <w:b/>
              </w:rPr>
              <w:t>local c</w:t>
            </w:r>
            <w:r w:rsidRPr="00C17FA7">
              <w:rPr>
                <w:b/>
              </w:rPr>
              <w:t>ouncil?</w:t>
            </w:r>
          </w:p>
          <w:p w14:paraId="17C9496B" w14:textId="5129BA19" w:rsidR="00C00EE8" w:rsidRPr="00C17FA7" w:rsidRDefault="00C00EE8" w:rsidP="00FD080D">
            <w:pPr>
              <w:rPr>
                <w:b/>
              </w:rPr>
            </w:pPr>
            <w:r w:rsidRPr="00C17FA7">
              <w:rPr>
                <w:b/>
              </w:rPr>
              <w:t>Who</w:t>
            </w:r>
            <w:r w:rsidR="006844E0" w:rsidRPr="00C17FA7">
              <w:rPr>
                <w:b/>
              </w:rPr>
              <w:t>m</w:t>
            </w:r>
            <w:r w:rsidRPr="00C17FA7">
              <w:rPr>
                <w:b/>
              </w:rPr>
              <w:t xml:space="preserve"> in Council was contacted and </w:t>
            </w:r>
            <w:r w:rsidR="00C17FA7">
              <w:rPr>
                <w:b/>
              </w:rPr>
              <w:t xml:space="preserve">what are </w:t>
            </w:r>
            <w:r w:rsidRPr="00C17FA7">
              <w:rPr>
                <w:b/>
              </w:rPr>
              <w:t>their details?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129" w14:textId="77777777" w:rsidR="00C00EE8" w:rsidRPr="00C17FA7" w:rsidRDefault="00000000" w:rsidP="00FD080D">
            <w:pPr>
              <w:rPr>
                <w:rFonts w:eastAsia="MS Gothic"/>
              </w:rPr>
            </w:pPr>
            <w:sdt>
              <w:sdtPr>
                <w:id w:val="-9854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 xml:space="preserve">Yes </w:t>
            </w:r>
            <w:sdt>
              <w:sdtPr>
                <w:id w:val="-100690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>No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9B7" w14:textId="77777777" w:rsidR="00C00EE8" w:rsidRPr="00C17FA7" w:rsidRDefault="00C00EE8" w:rsidP="00FD080D">
            <w:pPr>
              <w:rPr>
                <w:b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7AE" w14:textId="629D8B18" w:rsidR="00C00EE8" w:rsidRPr="00C17FA7" w:rsidRDefault="00C17FA7" w:rsidP="00FD080D">
            <w:pPr>
              <w:rPr>
                <w:b/>
              </w:rPr>
            </w:pPr>
            <w:r>
              <w:rPr>
                <w:b/>
              </w:rPr>
              <w:t>Has the l</w:t>
            </w:r>
            <w:r w:rsidR="00C00EE8" w:rsidRPr="00C17FA7">
              <w:rPr>
                <w:b/>
              </w:rPr>
              <w:t xml:space="preserve">ocal </w:t>
            </w:r>
            <w:r>
              <w:rPr>
                <w:b/>
              </w:rPr>
              <w:t>c</w:t>
            </w:r>
            <w:r w:rsidR="00C00EE8" w:rsidRPr="00C17FA7">
              <w:rPr>
                <w:b/>
              </w:rPr>
              <w:t xml:space="preserve">ouncil </w:t>
            </w:r>
            <w:r>
              <w:rPr>
                <w:b/>
              </w:rPr>
              <w:t>h</w:t>
            </w:r>
            <w:r w:rsidR="00C00EE8" w:rsidRPr="00C17FA7">
              <w:rPr>
                <w:b/>
              </w:rPr>
              <w:t xml:space="preserve">eritage </w:t>
            </w:r>
            <w:r>
              <w:rPr>
                <w:b/>
              </w:rPr>
              <w:t>c</w:t>
            </w:r>
            <w:r w:rsidR="00C00EE8" w:rsidRPr="00C17FA7">
              <w:rPr>
                <w:b/>
              </w:rPr>
              <w:t xml:space="preserve">ompliance </w:t>
            </w:r>
            <w:r>
              <w:rPr>
                <w:b/>
              </w:rPr>
              <w:t>o</w:t>
            </w:r>
            <w:r w:rsidR="003E41E6" w:rsidRPr="00C17FA7">
              <w:rPr>
                <w:b/>
              </w:rPr>
              <w:t>fficer</w:t>
            </w:r>
            <w:r w:rsidR="00C00EE8" w:rsidRPr="00C17FA7">
              <w:rPr>
                <w:b/>
              </w:rPr>
              <w:t>/</w:t>
            </w:r>
            <w:r>
              <w:rPr>
                <w:b/>
              </w:rPr>
              <w:t>a</w:t>
            </w:r>
            <w:r w:rsidR="00C00EE8" w:rsidRPr="00C17FA7">
              <w:rPr>
                <w:b/>
              </w:rPr>
              <w:t xml:space="preserve">dvisor </w:t>
            </w:r>
            <w:r>
              <w:rPr>
                <w:b/>
              </w:rPr>
              <w:t xml:space="preserve">been </w:t>
            </w:r>
            <w:r w:rsidR="00C00EE8" w:rsidRPr="00C17FA7">
              <w:rPr>
                <w:b/>
              </w:rPr>
              <w:t>notified?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51E" w14:textId="77777777" w:rsidR="00C00EE8" w:rsidRPr="00C17FA7" w:rsidRDefault="00000000" w:rsidP="00FD080D">
            <w:sdt>
              <w:sdtPr>
                <w:id w:val="-167140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 xml:space="preserve">Yes </w:t>
            </w:r>
            <w:sdt>
              <w:sdtPr>
                <w:id w:val="8873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 xml:space="preserve">No </w:t>
            </w:r>
            <w:sdt>
              <w:sdtPr>
                <w:id w:val="18594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E8" w:rsidRPr="00C17F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0EE8" w:rsidRPr="00C17FA7">
              <w:t>Unsure</w:t>
            </w:r>
          </w:p>
        </w:tc>
      </w:tr>
    </w:tbl>
    <w:p w14:paraId="2606F5CF" w14:textId="3225E99A" w:rsidR="00C00EE8" w:rsidRPr="00C17FA7" w:rsidRDefault="00C00EE8" w:rsidP="00C00E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17FA7" w14:paraId="6504CA5A" w14:textId="77777777" w:rsidTr="00C17FA7">
        <w:trPr>
          <w:trHeight w:val="509"/>
        </w:trPr>
        <w:tc>
          <w:tcPr>
            <w:tcW w:w="3539" w:type="dxa"/>
            <w:vAlign w:val="center"/>
          </w:tcPr>
          <w:p w14:paraId="394D9AD9" w14:textId="7C285046" w:rsidR="00C17FA7" w:rsidRDefault="00C17FA7" w:rsidP="00C17FA7">
            <w:pPr>
              <w:spacing w:after="0" w:line="240" w:lineRule="auto"/>
            </w:pPr>
            <w:r>
              <w:t>Date this report was completed</w:t>
            </w:r>
            <w:r w:rsidRPr="00C17FA7">
              <w:t>:</w:t>
            </w:r>
          </w:p>
        </w:tc>
        <w:tc>
          <w:tcPr>
            <w:tcW w:w="5477" w:type="dxa"/>
          </w:tcPr>
          <w:p w14:paraId="713A4F65" w14:textId="77777777" w:rsidR="00C17FA7" w:rsidRDefault="00C17FA7" w:rsidP="00331DC3">
            <w:pPr>
              <w:spacing w:after="0" w:line="240" w:lineRule="auto"/>
            </w:pPr>
          </w:p>
        </w:tc>
      </w:tr>
    </w:tbl>
    <w:p w14:paraId="73F6EBFC" w14:textId="77777777" w:rsidR="00C17FA7" w:rsidRDefault="00C17FA7" w:rsidP="00331DC3">
      <w:pPr>
        <w:spacing w:after="0" w:line="240" w:lineRule="auto"/>
      </w:pPr>
    </w:p>
    <w:p w14:paraId="32CD18E7" w14:textId="49C2878D" w:rsidR="00C17FA7" w:rsidRPr="00C17FA7" w:rsidRDefault="00C17FA7" w:rsidP="00331DC3">
      <w:pPr>
        <w:spacing w:after="0" w:line="240" w:lineRule="auto"/>
      </w:pPr>
      <w:r>
        <w:t xml:space="preserve">  </w:t>
      </w:r>
    </w:p>
    <w:p w14:paraId="28CA3CC2" w14:textId="2AA7261B" w:rsidR="00E03425" w:rsidRPr="00C17FA7" w:rsidRDefault="00E03425" w:rsidP="00331DC3">
      <w:pPr>
        <w:spacing w:after="0" w:line="240" w:lineRule="auto"/>
      </w:pPr>
      <w:r w:rsidRPr="00C17FA7">
        <w:t xml:space="preserve">Thank you for taking the time to </w:t>
      </w:r>
      <w:r w:rsidR="00C17FA7">
        <w:t>complete</w:t>
      </w:r>
      <w:r w:rsidRPr="00C17FA7">
        <w:t xml:space="preserve"> this report.</w:t>
      </w:r>
    </w:p>
    <w:p w14:paraId="6E7EC596" w14:textId="106EF06D" w:rsidR="00E03425" w:rsidRPr="00C17FA7" w:rsidRDefault="00E03425" w:rsidP="00331DC3">
      <w:pPr>
        <w:spacing w:after="0" w:line="240" w:lineRule="auto"/>
      </w:pPr>
    </w:p>
    <w:p w14:paraId="0B0A2C7D" w14:textId="595BE187" w:rsidR="00E03425" w:rsidRPr="00C17FA7" w:rsidRDefault="00C17FA7" w:rsidP="00331DC3">
      <w:pPr>
        <w:spacing w:after="0" w:line="240" w:lineRule="auto"/>
      </w:pPr>
      <w:r w:rsidRPr="00C17FA7">
        <w:t xml:space="preserve">Email </w:t>
      </w:r>
      <w:r>
        <w:t xml:space="preserve">this form </w:t>
      </w:r>
      <w:r w:rsidRPr="00C17FA7">
        <w:t xml:space="preserve">and any additional information to </w:t>
      </w:r>
      <w:r w:rsidR="00E03425" w:rsidRPr="00C17FA7">
        <w:t>Heritage NSW</w:t>
      </w:r>
      <w:r>
        <w:t xml:space="preserve"> </w:t>
      </w:r>
      <w:hyperlink r:id="rId9" w:history="1">
        <w:r w:rsidR="003939DC" w:rsidRPr="00C17FA7">
          <w:rPr>
            <w:rStyle w:val="Hyperlink"/>
            <w:rFonts w:eastAsiaTheme="minorEastAsia"/>
            <w:noProof/>
            <w:lang w:eastAsia="en-AU"/>
          </w:rPr>
          <w:t>Heritagemailbox@environment.nsw.gov.au</w:t>
        </w:r>
      </w:hyperlink>
    </w:p>
    <w:p w14:paraId="3921A998" w14:textId="77777777" w:rsidR="003939DC" w:rsidRPr="00C17FA7" w:rsidRDefault="003939DC" w:rsidP="00E03425">
      <w:pPr>
        <w:spacing w:after="0" w:line="240" w:lineRule="auto"/>
      </w:pPr>
    </w:p>
    <w:p w14:paraId="1372F128" w14:textId="39D4E5D1" w:rsidR="00E03425" w:rsidRDefault="00C17FA7" w:rsidP="00AB0353">
      <w:pPr>
        <w:spacing w:after="0" w:line="240" w:lineRule="auto"/>
      </w:pPr>
      <w:r>
        <w:t xml:space="preserve">Contact us on </w:t>
      </w:r>
      <w:r w:rsidR="00E03425" w:rsidRPr="00C17FA7">
        <w:t>02 9873 8500</w:t>
      </w:r>
      <w:r>
        <w:t xml:space="preserve"> if you have any questions</w:t>
      </w:r>
      <w:r w:rsidR="00E03425" w:rsidRPr="00C17FA7">
        <w:t>.</w:t>
      </w:r>
    </w:p>
    <w:p w14:paraId="37814D08" w14:textId="46D6FD98" w:rsidR="00AB0353" w:rsidRDefault="00AB0353" w:rsidP="00AB0353">
      <w:pPr>
        <w:spacing w:after="0" w:line="240" w:lineRule="auto"/>
      </w:pPr>
    </w:p>
    <w:p w14:paraId="40CB9419" w14:textId="77777777" w:rsidR="00AB0353" w:rsidRDefault="00AB0353" w:rsidP="00AB0353">
      <w:pPr>
        <w:spacing w:after="0" w:line="240" w:lineRule="auto"/>
      </w:pPr>
    </w:p>
    <w:p w14:paraId="2316EE53" w14:textId="77777777" w:rsidR="00AB0353" w:rsidRPr="00C17FA7" w:rsidRDefault="00AB0353" w:rsidP="00AB0353">
      <w:pPr>
        <w:spacing w:after="0" w:line="240" w:lineRule="auto"/>
      </w:pPr>
    </w:p>
    <w:p w14:paraId="5027F5F2" w14:textId="6AB4082F" w:rsidR="00AB0353" w:rsidRPr="00625A67" w:rsidRDefault="00AB0353" w:rsidP="00AB0353">
      <w:pPr>
        <w:spacing w:before="60" w:after="0" w:line="257" w:lineRule="auto"/>
        <w:jc w:val="center"/>
        <w:rPr>
          <w:sz w:val="16"/>
          <w:szCs w:val="16"/>
        </w:rPr>
      </w:pPr>
      <w:r w:rsidRPr="190CE6A4">
        <w:rPr>
          <w:sz w:val="16"/>
          <w:szCs w:val="16"/>
        </w:rPr>
        <w:t>Heritage NSW | Department of Planning and Environment | Locked Bag 5020 Parramatta NSW 2124 | Phone: 02 9873 8500</w:t>
      </w:r>
      <w:r>
        <w:br/>
      </w:r>
      <w:r w:rsidRPr="190CE6A4">
        <w:rPr>
          <w:sz w:val="16"/>
          <w:szCs w:val="16"/>
        </w:rPr>
        <w:t xml:space="preserve">Email: </w:t>
      </w:r>
      <w:hyperlink r:id="rId10">
        <w:r w:rsidRPr="190CE6A4">
          <w:rPr>
            <w:rStyle w:val="Hyperlink"/>
            <w:sz w:val="16"/>
            <w:szCs w:val="16"/>
          </w:rPr>
          <w:t>heritagemailbox@environment.nsw.gov.au</w:t>
        </w:r>
      </w:hyperlink>
      <w:r w:rsidRPr="190CE6A4">
        <w:rPr>
          <w:sz w:val="16"/>
          <w:szCs w:val="16"/>
        </w:rPr>
        <w:t xml:space="preserve"> | </w:t>
      </w:r>
      <w:r w:rsidR="00DF5922" w:rsidRPr="00DF5922">
        <w:rPr>
          <w:sz w:val="16"/>
          <w:szCs w:val="16"/>
        </w:rPr>
        <w:t>EHG2022/0478</w:t>
      </w:r>
      <w:r>
        <w:rPr>
          <w:sz w:val="16"/>
          <w:szCs w:val="16"/>
        </w:rPr>
        <w:t xml:space="preserve"> August 2022</w:t>
      </w:r>
    </w:p>
    <w:p w14:paraId="5A5D6057" w14:textId="77777777" w:rsidR="005D7685" w:rsidRPr="00C17FA7" w:rsidRDefault="005D7685"/>
    <w:sectPr w:rsidR="005D7685" w:rsidRPr="00C17FA7" w:rsidSect="00AB0353">
      <w:headerReference w:type="default" r:id="rId11"/>
      <w:footerReference w:type="default" r:id="rId12"/>
      <w:pgSz w:w="11906" w:h="16838"/>
      <w:pgMar w:top="1440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26CC" w14:textId="77777777" w:rsidR="00946E30" w:rsidRDefault="00946E30" w:rsidP="00AB0353">
      <w:pPr>
        <w:spacing w:after="0" w:line="240" w:lineRule="auto"/>
      </w:pPr>
      <w:r>
        <w:separator/>
      </w:r>
    </w:p>
  </w:endnote>
  <w:endnote w:type="continuationSeparator" w:id="0">
    <w:p w14:paraId="06630385" w14:textId="77777777" w:rsidR="00946E30" w:rsidRDefault="00946E30" w:rsidP="00AB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1270662398"/>
      <w:docPartObj>
        <w:docPartGallery w:val="Page Numbers (Bottom of Page)"/>
        <w:docPartUnique/>
      </w:docPartObj>
    </w:sdtPr>
    <w:sdtEndPr>
      <w:rPr>
        <w:b w:val="0"/>
        <w:bCs w:val="0"/>
        <w:noProof/>
      </w:rPr>
    </w:sdtEndPr>
    <w:sdtContent>
      <w:p w14:paraId="01245B3D" w14:textId="4FEA01B5" w:rsidR="00AB0353" w:rsidRPr="00AB0353" w:rsidRDefault="00AB0353" w:rsidP="00AB0353">
        <w:pPr>
          <w:pStyle w:val="Footer"/>
          <w:jc w:val="right"/>
          <w:rPr>
            <w:sz w:val="18"/>
            <w:szCs w:val="18"/>
          </w:rPr>
        </w:pPr>
        <w:r w:rsidRPr="00AB0353">
          <w:rPr>
            <w:sz w:val="18"/>
            <w:szCs w:val="18"/>
          </w:rPr>
          <w:fldChar w:fldCharType="begin"/>
        </w:r>
        <w:r w:rsidRPr="00AB0353">
          <w:rPr>
            <w:sz w:val="18"/>
            <w:szCs w:val="18"/>
          </w:rPr>
          <w:instrText xml:space="preserve"> PAGE   \* MERGEFORMAT </w:instrText>
        </w:r>
        <w:r w:rsidRPr="00AB0353">
          <w:rPr>
            <w:sz w:val="18"/>
            <w:szCs w:val="18"/>
          </w:rPr>
          <w:fldChar w:fldCharType="separate"/>
        </w:r>
        <w:r w:rsidRPr="00AB0353">
          <w:rPr>
            <w:noProof/>
            <w:sz w:val="18"/>
            <w:szCs w:val="18"/>
          </w:rPr>
          <w:t>2</w:t>
        </w:r>
        <w:r w:rsidRPr="00AB0353">
          <w:rPr>
            <w:noProof/>
            <w:sz w:val="18"/>
            <w:szCs w:val="18"/>
          </w:rPr>
          <w:fldChar w:fldCharType="end"/>
        </w:r>
      </w:p>
    </w:sdtContent>
  </w:sdt>
  <w:p w14:paraId="662AF816" w14:textId="77777777" w:rsidR="00AB0353" w:rsidRPr="00AB0353" w:rsidRDefault="00AB0353" w:rsidP="00AB0353">
    <w:pPr>
      <w:pStyle w:val="Footer"/>
      <w:jc w:val="right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FF2E" w14:textId="77777777" w:rsidR="00946E30" w:rsidRDefault="00946E30" w:rsidP="00AB0353">
      <w:pPr>
        <w:spacing w:after="0" w:line="240" w:lineRule="auto"/>
      </w:pPr>
      <w:r>
        <w:separator/>
      </w:r>
    </w:p>
  </w:footnote>
  <w:footnote w:type="continuationSeparator" w:id="0">
    <w:p w14:paraId="69D4E78B" w14:textId="77777777" w:rsidR="00946E30" w:rsidRDefault="00946E30" w:rsidP="00AB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285A" w14:textId="7B4A6524" w:rsidR="00AB0353" w:rsidRPr="00AB0353" w:rsidRDefault="00AB0353" w:rsidP="00AB0353">
    <w:pPr>
      <w:jc w:val="center"/>
      <w:rPr>
        <w:bCs/>
        <w:iCs/>
        <w:sz w:val="20"/>
        <w:szCs w:val="20"/>
      </w:rPr>
    </w:pPr>
    <w:r w:rsidRPr="00AB0353">
      <w:rPr>
        <w:bCs/>
        <w:sz w:val="20"/>
        <w:szCs w:val="20"/>
      </w:rPr>
      <w:t xml:space="preserve">Report a potential breach of the </w:t>
    </w:r>
    <w:r w:rsidRPr="00AB0353">
      <w:rPr>
        <w:bCs/>
        <w:iCs/>
        <w:sz w:val="20"/>
        <w:szCs w:val="20"/>
      </w:rPr>
      <w:t>Heritage Act 1977</w:t>
    </w:r>
  </w:p>
  <w:p w14:paraId="7DDA1D0C" w14:textId="77777777" w:rsidR="00AB0353" w:rsidRDefault="00AB0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E8"/>
    <w:rsid w:val="00145F66"/>
    <w:rsid w:val="00170478"/>
    <w:rsid w:val="00183C1A"/>
    <w:rsid w:val="001D03C5"/>
    <w:rsid w:val="0023588A"/>
    <w:rsid w:val="00284346"/>
    <w:rsid w:val="002D1245"/>
    <w:rsid w:val="002F12BD"/>
    <w:rsid w:val="00306E0E"/>
    <w:rsid w:val="00331DC3"/>
    <w:rsid w:val="0034762B"/>
    <w:rsid w:val="003939DC"/>
    <w:rsid w:val="003A2211"/>
    <w:rsid w:val="003C768A"/>
    <w:rsid w:val="003E0273"/>
    <w:rsid w:val="003E41E6"/>
    <w:rsid w:val="004A74F4"/>
    <w:rsid w:val="004E09FC"/>
    <w:rsid w:val="00544C62"/>
    <w:rsid w:val="005D7685"/>
    <w:rsid w:val="00626A3E"/>
    <w:rsid w:val="006548B0"/>
    <w:rsid w:val="006844E0"/>
    <w:rsid w:val="006A0531"/>
    <w:rsid w:val="0076547A"/>
    <w:rsid w:val="008D0024"/>
    <w:rsid w:val="00946E30"/>
    <w:rsid w:val="00955A5A"/>
    <w:rsid w:val="00972367"/>
    <w:rsid w:val="009C3517"/>
    <w:rsid w:val="00A21CB0"/>
    <w:rsid w:val="00A40AE8"/>
    <w:rsid w:val="00AB0353"/>
    <w:rsid w:val="00AD3990"/>
    <w:rsid w:val="00B45DA6"/>
    <w:rsid w:val="00B93940"/>
    <w:rsid w:val="00C00EE8"/>
    <w:rsid w:val="00C17FA7"/>
    <w:rsid w:val="00C35C9E"/>
    <w:rsid w:val="00C36BD4"/>
    <w:rsid w:val="00C61600"/>
    <w:rsid w:val="00CE5952"/>
    <w:rsid w:val="00D02EB1"/>
    <w:rsid w:val="00D227F1"/>
    <w:rsid w:val="00DF5922"/>
    <w:rsid w:val="00E03425"/>
    <w:rsid w:val="00E125A4"/>
    <w:rsid w:val="00E12EDF"/>
    <w:rsid w:val="00E17BD1"/>
    <w:rsid w:val="00E43081"/>
    <w:rsid w:val="00EB4CF0"/>
    <w:rsid w:val="00EB5713"/>
    <w:rsid w:val="00EE604C"/>
    <w:rsid w:val="00EF0D91"/>
    <w:rsid w:val="00F25073"/>
    <w:rsid w:val="00F373C7"/>
    <w:rsid w:val="00F65C35"/>
    <w:rsid w:val="00FB4CC2"/>
    <w:rsid w:val="00F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F854"/>
  <w15:chartTrackingRefBased/>
  <w15:docId w15:val="{DF3A80C6-C44B-4CCD-8006-4DE6DE2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E8"/>
    <w:pPr>
      <w:spacing w:after="12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E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51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17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02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7F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5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0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5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nment.nsw.gov.au/Heritage/listings/interim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vironment.nsw.gov.au/heritageapp/heritagesearch.asp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eritagemailbox@environment.nsw.gov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ritagemailbox@environment.nsw.gov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35B66827344D2B53AA263DDB5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B5A91-285F-48AB-93F6-A814B8636522}"/>
      </w:docPartPr>
      <w:docPartBody>
        <w:p w:rsidR="00524F81" w:rsidRDefault="00662B4C" w:rsidP="00662B4C">
          <w:pPr>
            <w:pStyle w:val="03F35B66827344D2B53AA263DDB55CDD"/>
          </w:pPr>
          <w:r w:rsidRPr="00ED628C">
            <w:rPr>
              <w:rStyle w:val="PlaceholderText"/>
            </w:rPr>
            <w:t>Click here to enter text.</w:t>
          </w:r>
        </w:p>
      </w:docPartBody>
    </w:docPart>
    <w:docPart>
      <w:docPartPr>
        <w:name w:val="F95BC766F57A45A89AACDAF84F30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F375-C316-456F-85A6-D11279CE4C62}"/>
      </w:docPartPr>
      <w:docPartBody>
        <w:p w:rsidR="00524F81" w:rsidRDefault="00662B4C" w:rsidP="00662B4C">
          <w:pPr>
            <w:pStyle w:val="F95BC766F57A45A89AACDAF84F30EA20"/>
          </w:pPr>
          <w:r w:rsidRPr="00ED628C">
            <w:rPr>
              <w:rStyle w:val="PlaceholderText"/>
            </w:rPr>
            <w:t>Click here to enter text.</w:t>
          </w:r>
        </w:p>
      </w:docPartBody>
    </w:docPart>
    <w:docPart>
      <w:docPartPr>
        <w:name w:val="282198E9B551451CAED0801EE0F6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5C5F-FCC1-464E-84A4-3E6869F0AAB8}"/>
      </w:docPartPr>
      <w:docPartBody>
        <w:p w:rsidR="00524F81" w:rsidRDefault="00662B4C" w:rsidP="00662B4C">
          <w:pPr>
            <w:pStyle w:val="282198E9B551451CAED0801EE0F631AD"/>
          </w:pPr>
          <w:r w:rsidRPr="00ED628C">
            <w:rPr>
              <w:rStyle w:val="PlaceholderText"/>
            </w:rPr>
            <w:t>Click here to enter text.</w:t>
          </w:r>
        </w:p>
      </w:docPartBody>
    </w:docPart>
    <w:docPart>
      <w:docPartPr>
        <w:name w:val="E5870502328E464BBD32F200E471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98F1-249B-4CF9-A241-B5D7EF50CDDB}"/>
      </w:docPartPr>
      <w:docPartBody>
        <w:p w:rsidR="00524F81" w:rsidRDefault="00662B4C" w:rsidP="00662B4C">
          <w:pPr>
            <w:pStyle w:val="E5870502328E464BBD32F200E4712389"/>
          </w:pPr>
          <w:r w:rsidRPr="00965B60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49DDB5B743418AA8452A0C0E73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EFCA-5123-4D79-9E5F-BFBAE50908AC}"/>
      </w:docPartPr>
      <w:docPartBody>
        <w:p w:rsidR="00524F81" w:rsidRDefault="00662B4C" w:rsidP="00662B4C">
          <w:pPr>
            <w:pStyle w:val="7449DDB5B743418AA8452A0C0E733F78"/>
          </w:pPr>
          <w:r w:rsidRPr="008139F7">
            <w:rPr>
              <w:rStyle w:val="PlaceholderText"/>
            </w:rPr>
            <w:t>Choose an item.</w:t>
          </w:r>
        </w:p>
      </w:docPartBody>
    </w:docPart>
    <w:docPart>
      <w:docPartPr>
        <w:name w:val="E6B712D89374493C8E961BB3A6B1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02D0-C52A-41E7-8829-403492B03588}"/>
      </w:docPartPr>
      <w:docPartBody>
        <w:p w:rsidR="00FF76B6" w:rsidRDefault="00524F81" w:rsidP="00524F81">
          <w:pPr>
            <w:pStyle w:val="E6B712D89374493C8E961BB3A6B18A21"/>
          </w:pPr>
          <w:r w:rsidRPr="00C161BB">
            <w:rPr>
              <w:rStyle w:val="PlaceholderText"/>
              <w:sz w:val="20"/>
              <w:szCs w:val="20"/>
            </w:rPr>
            <w:t>Eg. Neighbour, historical association, Local Council.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4C"/>
    <w:rsid w:val="002E643D"/>
    <w:rsid w:val="002F1938"/>
    <w:rsid w:val="0030252B"/>
    <w:rsid w:val="00524F81"/>
    <w:rsid w:val="00544E73"/>
    <w:rsid w:val="00662B4C"/>
    <w:rsid w:val="008A27D1"/>
    <w:rsid w:val="00A66B52"/>
    <w:rsid w:val="00A75584"/>
    <w:rsid w:val="00FF22F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24F81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03F35B66827344D2B53AA263DDB55CDD">
    <w:name w:val="03F35B66827344D2B53AA263DDB55CDD"/>
    <w:rsid w:val="00662B4C"/>
  </w:style>
  <w:style w:type="paragraph" w:customStyle="1" w:styleId="F95BC766F57A45A89AACDAF84F30EA20">
    <w:name w:val="F95BC766F57A45A89AACDAF84F30EA20"/>
    <w:rsid w:val="00662B4C"/>
  </w:style>
  <w:style w:type="paragraph" w:customStyle="1" w:styleId="282198E9B551451CAED0801EE0F631AD">
    <w:name w:val="282198E9B551451CAED0801EE0F631AD"/>
    <w:rsid w:val="00662B4C"/>
  </w:style>
  <w:style w:type="paragraph" w:customStyle="1" w:styleId="E5870502328E464BBD32F200E4712389">
    <w:name w:val="E5870502328E464BBD32F200E4712389"/>
    <w:rsid w:val="00662B4C"/>
  </w:style>
  <w:style w:type="paragraph" w:customStyle="1" w:styleId="7449DDB5B743418AA8452A0C0E733F78">
    <w:name w:val="7449DDB5B743418AA8452A0C0E733F78"/>
    <w:rsid w:val="00662B4C"/>
  </w:style>
  <w:style w:type="paragraph" w:customStyle="1" w:styleId="E6B712D89374493C8E961BB3A6B18A21">
    <w:name w:val="E6B712D89374493C8E961BB3A6B18A21"/>
    <w:rsid w:val="00524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Callanan</dc:creator>
  <cp:keywords/>
  <dc:description/>
  <cp:lastModifiedBy>Lettie Pope</cp:lastModifiedBy>
  <cp:revision>2</cp:revision>
  <dcterms:created xsi:type="dcterms:W3CDTF">2024-07-02T05:00:00Z</dcterms:created>
  <dcterms:modified xsi:type="dcterms:W3CDTF">2024-07-02T05:00:00Z</dcterms:modified>
</cp:coreProperties>
</file>